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22К-2136 Подъезд к с.Дивеево от а/д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Елизарьево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Глухово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Гостиный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Угодникова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22К-0063 Автомобильная дорога "Ардатов-Дивеево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Кужендеево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22К-0063 Автомобильная дорога "Ардатов-Дивеево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Голякова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